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C7270" w14:textId="77777777" w:rsidR="00C67325" w:rsidRPr="00C67325" w:rsidRDefault="00C67325" w:rsidP="00C67325">
      <w:pPr>
        <w:ind w:left="-709" w:right="-993"/>
        <w:rPr>
          <w:rFonts w:ascii="Times New Roman" w:hAnsi="Times New Roman" w:cs="Times New Roman"/>
          <w:b/>
          <w:sz w:val="24"/>
          <w:szCs w:val="24"/>
        </w:rPr>
      </w:pPr>
      <w:r w:rsidRPr="00C67325">
        <w:rPr>
          <w:rFonts w:ascii="Times New Roman" w:hAnsi="Times New Roman" w:cs="Times New Roman"/>
          <w:b/>
          <w:sz w:val="24"/>
          <w:szCs w:val="24"/>
        </w:rPr>
        <w:t xml:space="preserve">Vážený rodiče, děti, milovníci tance a pohybu </w:t>
      </w:r>
    </w:p>
    <w:p w14:paraId="3FCF1691" w14:textId="77CFDCC4" w:rsidR="00C67325" w:rsidRPr="00C67325" w:rsidRDefault="00C67325" w:rsidP="00C67325">
      <w:pPr>
        <w:ind w:left="-709" w:right="-993"/>
        <w:rPr>
          <w:rFonts w:ascii="Times New Roman" w:hAnsi="Times New Roman" w:cs="Times New Roman"/>
          <w:b/>
          <w:sz w:val="24"/>
          <w:szCs w:val="24"/>
        </w:rPr>
      </w:pPr>
      <w:r w:rsidRPr="00C67325">
        <w:rPr>
          <w:rFonts w:ascii="Times New Roman" w:hAnsi="Times New Roman" w:cs="Times New Roman"/>
          <w:b/>
          <w:sz w:val="24"/>
          <w:szCs w:val="24"/>
        </w:rPr>
        <w:t xml:space="preserve">Připravujeme příměstský tábor pro děti 5 – 15 let, Letní taneční školu 2025                                          termín: od 25. – 29. srpna 2025                                                                                                                          místo konání: budova SMOSK na Senovážném náměstí 23 Praha 1 </w:t>
      </w:r>
    </w:p>
    <w:p w14:paraId="06A19777" w14:textId="310B55A9" w:rsidR="00C67325" w:rsidRP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>Vyučovat se bude klasický tanec (balet), nácvik choreografií, v odpoledních hodinách herecká pohybová výchova, moderní tanec – taneční gymnastika, muzikál</w:t>
      </w:r>
      <w:r w:rsidR="00213056">
        <w:rPr>
          <w:rFonts w:ascii="Times New Roman" w:hAnsi="Times New Roman" w:cs="Times New Roman"/>
          <w:sz w:val="24"/>
          <w:szCs w:val="24"/>
        </w:rPr>
        <w:t>/</w:t>
      </w:r>
      <w:r w:rsidRPr="00C67325">
        <w:rPr>
          <w:rFonts w:ascii="Times New Roman" w:hAnsi="Times New Roman" w:cs="Times New Roman"/>
          <w:sz w:val="24"/>
          <w:szCs w:val="24"/>
        </w:rPr>
        <w:t>zpěv a tanec</w:t>
      </w:r>
      <w:r w:rsidR="0014264A">
        <w:rPr>
          <w:rFonts w:ascii="Times New Roman" w:hAnsi="Times New Roman" w:cs="Times New Roman"/>
          <w:sz w:val="24"/>
          <w:szCs w:val="24"/>
        </w:rPr>
        <w:t>, (lidový tanec</w:t>
      </w:r>
      <w:r w:rsidR="002C7861">
        <w:rPr>
          <w:rFonts w:ascii="Times New Roman" w:hAnsi="Times New Roman" w:cs="Times New Roman"/>
          <w:sz w:val="24"/>
          <w:szCs w:val="24"/>
        </w:rPr>
        <w:t>)</w:t>
      </w:r>
      <w:r w:rsidR="00233111">
        <w:rPr>
          <w:rFonts w:ascii="Times New Roman" w:hAnsi="Times New Roman" w:cs="Times New Roman"/>
          <w:sz w:val="24"/>
          <w:szCs w:val="24"/>
        </w:rPr>
        <w:t>.</w:t>
      </w:r>
      <w:r w:rsidRPr="00C67325">
        <w:rPr>
          <w:rFonts w:ascii="Times New Roman" w:hAnsi="Times New Roman" w:cs="Times New Roman"/>
          <w:sz w:val="24"/>
          <w:szCs w:val="24"/>
        </w:rPr>
        <w:t xml:space="preserve"> Celkem 6 hodin pohybových aktivit denně. Přesný časový rozvrh bude upřesněný po registraci závazných přihlášek.</w:t>
      </w:r>
    </w:p>
    <w:p w14:paraId="479A3075" w14:textId="77777777" w:rsidR="008D5D1D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 xml:space="preserve">Pro děti bude zajištěný oběd v restauraci ve stejné budově. Cena obědů není započteno v ceně LTŠ, </w:t>
      </w:r>
    </w:p>
    <w:p w14:paraId="003C5B18" w14:textId="522DF198" w:rsidR="00C67325" w:rsidRP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>obědy se platí zvlášť.</w:t>
      </w:r>
    </w:p>
    <w:p w14:paraId="267F574D" w14:textId="521E2D77" w:rsidR="00C67325" w:rsidRP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 xml:space="preserve"> Cena za LTŠ  4</w:t>
      </w:r>
      <w:r w:rsidR="007C562E">
        <w:rPr>
          <w:rFonts w:ascii="Times New Roman" w:hAnsi="Times New Roman" w:cs="Times New Roman"/>
          <w:sz w:val="24"/>
          <w:szCs w:val="24"/>
        </w:rPr>
        <w:t>5</w:t>
      </w:r>
      <w:r w:rsidRPr="00C67325">
        <w:rPr>
          <w:rFonts w:ascii="Times New Roman" w:hAnsi="Times New Roman" w:cs="Times New Roman"/>
          <w:sz w:val="24"/>
          <w:szCs w:val="24"/>
        </w:rPr>
        <w:t xml:space="preserve">00 Kč (6 hod. denně) </w:t>
      </w:r>
    </w:p>
    <w:p w14:paraId="7E44E58F" w14:textId="2C1DA70B" w:rsidR="00C67325" w:rsidRP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 xml:space="preserve">Přihlášky přijímáme do </w:t>
      </w:r>
      <w:r w:rsidR="009D1BC5">
        <w:rPr>
          <w:rFonts w:ascii="Times New Roman" w:hAnsi="Times New Roman" w:cs="Times New Roman"/>
          <w:sz w:val="24"/>
          <w:szCs w:val="24"/>
        </w:rPr>
        <w:t>konce května</w:t>
      </w:r>
      <w:r w:rsidRPr="00C67325">
        <w:rPr>
          <w:rFonts w:ascii="Times New Roman" w:hAnsi="Times New Roman" w:cs="Times New Roman"/>
          <w:sz w:val="24"/>
          <w:szCs w:val="24"/>
        </w:rPr>
        <w:t xml:space="preserve">, platba do 15. června. </w:t>
      </w:r>
    </w:p>
    <w:p w14:paraId="34279D34" w14:textId="77777777" w:rsidR="00C67325" w:rsidRP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>Přihlásit se můžete na: kyndlova@seznam.cz, mobil: 605 432 573</w:t>
      </w:r>
    </w:p>
    <w:p w14:paraId="6EC6B046" w14:textId="6F65C4A9" w:rsidR="00C67325" w:rsidRP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>Číslo účtu: 670100-2202164619 Kód banky: 6210, LTŠ 2025, uveďte jméno a příjmení dítěte</w:t>
      </w:r>
    </w:p>
    <w:p w14:paraId="57656C35" w14:textId="77777777" w:rsidR="00C67325" w:rsidRP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>Při naplnění kapacity dostanou přednost žáci s dřívější platbou.</w:t>
      </w:r>
    </w:p>
    <w:p w14:paraId="68F513FA" w14:textId="1D4AB4E6" w:rsidR="00C67325" w:rsidRP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>V Praze dne 14.2.2025</w:t>
      </w:r>
      <w:r w:rsidRPr="00C67325">
        <w:rPr>
          <w:rFonts w:ascii="Times New Roman" w:hAnsi="Times New Roman" w:cs="Times New Roman"/>
          <w:sz w:val="24"/>
          <w:szCs w:val="24"/>
        </w:rPr>
        <w:tab/>
      </w:r>
      <w:r w:rsidRPr="00C67325">
        <w:rPr>
          <w:rFonts w:ascii="Times New Roman" w:hAnsi="Times New Roman" w:cs="Times New Roman"/>
          <w:sz w:val="24"/>
          <w:szCs w:val="24"/>
        </w:rPr>
        <w:tab/>
        <w:t xml:space="preserve">Mgr. Olga Kyndlová </w:t>
      </w:r>
    </w:p>
    <w:p w14:paraId="1D0C5F26" w14:textId="77777777" w:rsid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ab/>
      </w:r>
      <w:r w:rsidRPr="00C67325">
        <w:rPr>
          <w:rFonts w:ascii="Times New Roman" w:hAnsi="Times New Roman" w:cs="Times New Roman"/>
          <w:sz w:val="24"/>
          <w:szCs w:val="24"/>
        </w:rPr>
        <w:tab/>
      </w:r>
      <w:r w:rsidRPr="00C67325">
        <w:rPr>
          <w:rFonts w:ascii="Times New Roman" w:hAnsi="Times New Roman" w:cs="Times New Roman"/>
          <w:sz w:val="24"/>
          <w:szCs w:val="24"/>
        </w:rPr>
        <w:tab/>
      </w:r>
      <w:r w:rsidRPr="00C67325">
        <w:rPr>
          <w:rFonts w:ascii="Times New Roman" w:hAnsi="Times New Roman" w:cs="Times New Roman"/>
          <w:sz w:val="24"/>
          <w:szCs w:val="24"/>
        </w:rPr>
        <w:tab/>
      </w:r>
      <w:r w:rsidRPr="00C67325">
        <w:rPr>
          <w:rFonts w:ascii="Times New Roman" w:hAnsi="Times New Roman" w:cs="Times New Roman"/>
          <w:sz w:val="24"/>
          <w:szCs w:val="24"/>
        </w:rPr>
        <w:tab/>
      </w:r>
      <w:r w:rsidRPr="00C67325">
        <w:rPr>
          <w:rFonts w:ascii="Times New Roman" w:hAnsi="Times New Roman" w:cs="Times New Roman"/>
          <w:sz w:val="24"/>
          <w:szCs w:val="24"/>
        </w:rPr>
        <w:tab/>
      </w:r>
      <w:r w:rsidRPr="00C67325">
        <w:rPr>
          <w:rFonts w:ascii="Times New Roman" w:hAnsi="Times New Roman" w:cs="Times New Roman"/>
          <w:sz w:val="24"/>
          <w:szCs w:val="24"/>
        </w:rPr>
        <w:tab/>
        <w:t>Ředitelka BŠOK</w:t>
      </w:r>
    </w:p>
    <w:p w14:paraId="557B7ED5" w14:textId="77777777" w:rsidR="007C562E" w:rsidRPr="00C67325" w:rsidRDefault="007C562E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</w:p>
    <w:p w14:paraId="51078F3C" w14:textId="77777777" w:rsidR="00D60E00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</w:t>
      </w:r>
    </w:p>
    <w:p w14:paraId="7EAAFBE8" w14:textId="441E148F" w:rsidR="00C67325" w:rsidRP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8F01F3" w14:textId="77777777" w:rsidR="00C67325" w:rsidRPr="00C67325" w:rsidRDefault="00C67325" w:rsidP="00C67325">
      <w:pPr>
        <w:ind w:left="-709" w:right="-993"/>
        <w:rPr>
          <w:rFonts w:ascii="Times New Roman" w:hAnsi="Times New Roman" w:cs="Times New Roman"/>
          <w:b/>
          <w:sz w:val="24"/>
          <w:szCs w:val="24"/>
        </w:rPr>
      </w:pPr>
      <w:r w:rsidRPr="00C67325">
        <w:rPr>
          <w:rFonts w:ascii="Times New Roman" w:hAnsi="Times New Roman" w:cs="Times New Roman"/>
          <w:b/>
          <w:sz w:val="24"/>
          <w:szCs w:val="24"/>
        </w:rPr>
        <w:t xml:space="preserve">Přihláška na Letní taneční školu BŠOK    </w:t>
      </w:r>
    </w:p>
    <w:p w14:paraId="094A74C3" w14:textId="5D8CDA9F" w:rsidR="00C67325" w:rsidRP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>Termín konání 2</w:t>
      </w:r>
      <w:r w:rsidR="00EE763B">
        <w:rPr>
          <w:rFonts w:ascii="Times New Roman" w:hAnsi="Times New Roman" w:cs="Times New Roman"/>
          <w:sz w:val="24"/>
          <w:szCs w:val="24"/>
        </w:rPr>
        <w:t>5</w:t>
      </w:r>
      <w:r w:rsidRPr="00C67325">
        <w:rPr>
          <w:rFonts w:ascii="Times New Roman" w:hAnsi="Times New Roman" w:cs="Times New Roman"/>
          <w:sz w:val="24"/>
          <w:szCs w:val="24"/>
        </w:rPr>
        <w:t xml:space="preserve">.8. – </w:t>
      </w:r>
      <w:r w:rsidR="00EE763B">
        <w:rPr>
          <w:rFonts w:ascii="Times New Roman" w:hAnsi="Times New Roman" w:cs="Times New Roman"/>
          <w:sz w:val="24"/>
          <w:szCs w:val="24"/>
        </w:rPr>
        <w:t>29</w:t>
      </w:r>
      <w:r w:rsidRPr="00C67325">
        <w:rPr>
          <w:rFonts w:ascii="Times New Roman" w:hAnsi="Times New Roman" w:cs="Times New Roman"/>
          <w:sz w:val="24"/>
          <w:szCs w:val="24"/>
        </w:rPr>
        <w:t>.8.202</w:t>
      </w:r>
      <w:r w:rsidR="00EE763B">
        <w:rPr>
          <w:rFonts w:ascii="Times New Roman" w:hAnsi="Times New Roman" w:cs="Times New Roman"/>
          <w:sz w:val="24"/>
          <w:szCs w:val="24"/>
        </w:rPr>
        <w:t>5</w:t>
      </w:r>
    </w:p>
    <w:p w14:paraId="086E1A23" w14:textId="77777777" w:rsid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>Místo konání: SMOSK Senovážné náměstí 23, Praha 1</w:t>
      </w:r>
    </w:p>
    <w:p w14:paraId="33B2DA9E" w14:textId="77777777" w:rsidR="005115D0" w:rsidRPr="00C67325" w:rsidRDefault="005115D0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</w:p>
    <w:p w14:paraId="02ED5FA9" w14:textId="107F0429" w:rsidR="00C67325" w:rsidRP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>Jméno a příjmení: …………………………………………………………………………………………</w:t>
      </w:r>
      <w:r w:rsidR="00991B09">
        <w:rPr>
          <w:rFonts w:ascii="Times New Roman" w:hAnsi="Times New Roman" w:cs="Times New Roman"/>
          <w:sz w:val="24"/>
          <w:szCs w:val="24"/>
        </w:rPr>
        <w:t>.</w:t>
      </w:r>
    </w:p>
    <w:p w14:paraId="677B954B" w14:textId="546A7F49" w:rsidR="00C67325" w:rsidRP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>Datum narození</w:t>
      </w:r>
      <w:r w:rsidR="00D60E00">
        <w:rPr>
          <w:rFonts w:ascii="Times New Roman" w:hAnsi="Times New Roman" w:cs="Times New Roman"/>
          <w:sz w:val="24"/>
          <w:szCs w:val="24"/>
        </w:rPr>
        <w:t>:</w:t>
      </w:r>
      <w:r w:rsidRPr="00C6732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</w:t>
      </w:r>
    </w:p>
    <w:p w14:paraId="0B1B5DF8" w14:textId="3FD95AD9" w:rsidR="00C67325" w:rsidRP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>Adresa bydliště: …………………………………………………………………………………………</w:t>
      </w:r>
      <w:r w:rsidR="00991B09">
        <w:rPr>
          <w:rFonts w:ascii="Times New Roman" w:hAnsi="Times New Roman" w:cs="Times New Roman"/>
          <w:sz w:val="24"/>
          <w:szCs w:val="24"/>
        </w:rPr>
        <w:t>…</w:t>
      </w:r>
    </w:p>
    <w:p w14:paraId="33F09B42" w14:textId="73CF5DC0" w:rsidR="00C67325" w:rsidRP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>Mail: ………………………………………………………………………………………………………</w:t>
      </w:r>
      <w:r w:rsidR="00991B09">
        <w:rPr>
          <w:rFonts w:ascii="Times New Roman" w:hAnsi="Times New Roman" w:cs="Times New Roman"/>
          <w:sz w:val="24"/>
          <w:szCs w:val="24"/>
        </w:rPr>
        <w:t>.</w:t>
      </w:r>
    </w:p>
    <w:p w14:paraId="3080F43E" w14:textId="77777777" w:rsidR="00C67325" w:rsidRP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>Zákonný zástupce: …………………………………………………………………………………………</w:t>
      </w:r>
    </w:p>
    <w:p w14:paraId="5E26AA04" w14:textId="133998E4" w:rsidR="00C67325" w:rsidRP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>Telefon zák. zástupce: ……………………………………………………………………………………</w:t>
      </w:r>
      <w:r w:rsidR="007865DA">
        <w:rPr>
          <w:rFonts w:ascii="Times New Roman" w:hAnsi="Times New Roman" w:cs="Times New Roman"/>
          <w:sz w:val="24"/>
          <w:szCs w:val="24"/>
        </w:rPr>
        <w:t>..</w:t>
      </w:r>
      <w:r w:rsidRPr="00C67325">
        <w:rPr>
          <w:rFonts w:ascii="Times New Roman" w:hAnsi="Times New Roman" w:cs="Times New Roman"/>
          <w:sz w:val="24"/>
          <w:szCs w:val="24"/>
        </w:rPr>
        <w:tab/>
      </w:r>
      <w:r w:rsidRPr="00C67325">
        <w:rPr>
          <w:rFonts w:ascii="Times New Roman" w:hAnsi="Times New Roman" w:cs="Times New Roman"/>
          <w:sz w:val="24"/>
          <w:szCs w:val="24"/>
        </w:rPr>
        <w:tab/>
      </w:r>
    </w:p>
    <w:p w14:paraId="0C553DD6" w14:textId="77777777" w:rsidR="00C67325" w:rsidRP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>Zákonný zástupce svým podpisem potvrzuje souhlas s podmínkami konání Letní taneční školy</w:t>
      </w:r>
    </w:p>
    <w:p w14:paraId="3D32012D" w14:textId="77777777" w:rsidR="00C67325" w:rsidRP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>a zavazuje se k zaplacení kurzovného na účet BŠOK, nebo v hotovosti nejpozději do 15. června.</w:t>
      </w:r>
    </w:p>
    <w:p w14:paraId="0E46952F" w14:textId="77777777" w:rsidR="00C67325" w:rsidRDefault="00C67325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</w:p>
    <w:p w14:paraId="4AF0DAF2" w14:textId="77777777" w:rsidR="00F90B7D" w:rsidRPr="00C67325" w:rsidRDefault="00F90B7D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</w:p>
    <w:p w14:paraId="5CE52AC5" w14:textId="23F39564" w:rsidR="00C67325" w:rsidRPr="00C67325" w:rsidRDefault="00C67325" w:rsidP="007865DA">
      <w:pPr>
        <w:ind w:left="-709" w:right="-993"/>
        <w:rPr>
          <w:rFonts w:ascii="Times New Roman" w:hAnsi="Times New Roman" w:cs="Times New Roman"/>
          <w:sz w:val="24"/>
          <w:szCs w:val="24"/>
        </w:rPr>
      </w:pPr>
      <w:r w:rsidRPr="00C67325">
        <w:rPr>
          <w:rFonts w:ascii="Times New Roman" w:hAnsi="Times New Roman" w:cs="Times New Roman"/>
          <w:sz w:val="24"/>
          <w:szCs w:val="24"/>
        </w:rPr>
        <w:t>Datum …………………………………</w:t>
      </w:r>
      <w:r w:rsidR="00F90B7D">
        <w:rPr>
          <w:rFonts w:ascii="Times New Roman" w:hAnsi="Times New Roman" w:cs="Times New Roman"/>
          <w:sz w:val="24"/>
          <w:szCs w:val="24"/>
        </w:rPr>
        <w:t xml:space="preserve">     </w:t>
      </w:r>
      <w:r w:rsidR="00F90B7D">
        <w:rPr>
          <w:rFonts w:ascii="Times New Roman" w:hAnsi="Times New Roman" w:cs="Times New Roman"/>
          <w:sz w:val="24"/>
          <w:szCs w:val="24"/>
        </w:rPr>
        <w:tab/>
      </w:r>
      <w:r w:rsidR="00F90B7D">
        <w:rPr>
          <w:rFonts w:ascii="Times New Roman" w:hAnsi="Times New Roman" w:cs="Times New Roman"/>
          <w:sz w:val="24"/>
          <w:szCs w:val="24"/>
        </w:rPr>
        <w:tab/>
      </w:r>
      <w:r w:rsidRPr="00C67325">
        <w:rPr>
          <w:rFonts w:ascii="Times New Roman" w:hAnsi="Times New Roman" w:cs="Times New Roman"/>
          <w:sz w:val="24"/>
          <w:szCs w:val="24"/>
        </w:rPr>
        <w:t>Podpis zák. zástupce</w:t>
      </w:r>
      <w:r w:rsidR="00F90B7D">
        <w:rPr>
          <w:rFonts w:ascii="Times New Roman" w:hAnsi="Times New Roman" w:cs="Times New Roman"/>
          <w:sz w:val="24"/>
          <w:szCs w:val="24"/>
        </w:rPr>
        <w:t xml:space="preserve"> ………………………………..</w:t>
      </w:r>
    </w:p>
    <w:p w14:paraId="5B607242" w14:textId="77777777" w:rsidR="00B341C2" w:rsidRPr="00C67325" w:rsidRDefault="00B341C2" w:rsidP="00C67325">
      <w:pPr>
        <w:ind w:left="-709" w:right="-993"/>
        <w:rPr>
          <w:rFonts w:ascii="Times New Roman" w:hAnsi="Times New Roman" w:cs="Times New Roman"/>
          <w:sz w:val="24"/>
          <w:szCs w:val="24"/>
        </w:rPr>
      </w:pPr>
    </w:p>
    <w:sectPr w:rsidR="00B341C2" w:rsidRPr="00C67325" w:rsidSect="00D60E00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325"/>
    <w:rsid w:val="0014264A"/>
    <w:rsid w:val="001E6907"/>
    <w:rsid w:val="00213056"/>
    <w:rsid w:val="00233111"/>
    <w:rsid w:val="002C7861"/>
    <w:rsid w:val="005115D0"/>
    <w:rsid w:val="007865DA"/>
    <w:rsid w:val="007C562E"/>
    <w:rsid w:val="008D5D1D"/>
    <w:rsid w:val="00977296"/>
    <w:rsid w:val="00991B09"/>
    <w:rsid w:val="009D1BC5"/>
    <w:rsid w:val="009F6825"/>
    <w:rsid w:val="00B3021A"/>
    <w:rsid w:val="00B341C2"/>
    <w:rsid w:val="00C67325"/>
    <w:rsid w:val="00C91E66"/>
    <w:rsid w:val="00D60E00"/>
    <w:rsid w:val="00EE763B"/>
    <w:rsid w:val="00F9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78F00"/>
  <w15:chartTrackingRefBased/>
  <w15:docId w15:val="{988C23D0-D0C5-481D-81DB-A6C13B2E1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67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67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673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673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673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673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673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673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673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673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673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673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6732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6732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6732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6732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6732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6732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673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67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673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67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673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6732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6732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6732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673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6732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673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1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Kyndlová</dc:creator>
  <cp:keywords/>
  <dc:description/>
  <cp:lastModifiedBy>Olga Kyndlová</cp:lastModifiedBy>
  <cp:revision>15</cp:revision>
  <dcterms:created xsi:type="dcterms:W3CDTF">2025-02-04T13:50:00Z</dcterms:created>
  <dcterms:modified xsi:type="dcterms:W3CDTF">2025-02-16T21:57:00Z</dcterms:modified>
</cp:coreProperties>
</file>